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F054" w14:textId="77777777" w:rsidR="007A09D7" w:rsidRPr="007A09D7" w:rsidRDefault="007A09D7" w:rsidP="007A09D7">
      <w:pPr>
        <w:rPr>
          <w:b/>
          <w:bCs/>
          <w:sz w:val="40"/>
          <w:szCs w:val="40"/>
        </w:rPr>
      </w:pPr>
      <w:r w:rsidRPr="007A09D7">
        <w:rPr>
          <w:b/>
          <w:bCs/>
          <w:sz w:val="40"/>
          <w:szCs w:val="40"/>
        </w:rPr>
        <w:t>What is FTP?</w:t>
      </w:r>
    </w:p>
    <w:p w14:paraId="1C0C8469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FTP is a standard network protocol used to transfer files between computers over the internet or a local network. It was developed in the early 1970s and provides a straightforward way to upload and download files to and from a server. FTP operates on a client-server model, where an FTP client program connects to an FTP server to exchange files.</w:t>
      </w:r>
    </w:p>
    <w:p w14:paraId="714D18EB" w14:textId="77777777" w:rsidR="007A09D7" w:rsidRDefault="007A09D7" w:rsidP="007A09D7"/>
    <w:p w14:paraId="274064F9" w14:textId="6150BC1A" w:rsidR="007A09D7" w:rsidRPr="007A09D7" w:rsidRDefault="007A09D7" w:rsidP="007A09D7">
      <w:pPr>
        <w:rPr>
          <w:b/>
          <w:bCs/>
          <w:sz w:val="40"/>
          <w:szCs w:val="40"/>
        </w:rPr>
      </w:pPr>
      <w:r w:rsidRPr="007A09D7">
        <w:rPr>
          <w:b/>
          <w:bCs/>
          <w:sz w:val="40"/>
          <w:szCs w:val="40"/>
        </w:rPr>
        <w:t>How is FTP used?</w:t>
      </w:r>
    </w:p>
    <w:p w14:paraId="6C6E5A1A" w14:textId="662D030F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FTP is used to move files between computers, typically for:</w:t>
      </w:r>
    </w:p>
    <w:p w14:paraId="33AE096E" w14:textId="0A5D686A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Uploading website files to a web server</w:t>
      </w:r>
    </w:p>
    <w:p w14:paraId="36ACA105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Backing up data to remote servers</w:t>
      </w:r>
    </w:p>
    <w:p w14:paraId="17AA116A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Sharing large files between organizations</w:t>
      </w:r>
    </w:p>
    <w:p w14:paraId="726AC5C1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Downloading software or large datasets from repositories</w:t>
      </w:r>
    </w:p>
    <w:p w14:paraId="53CCFEC3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Users connect to an FTP server using FTP client software (like FileZilla or WinSCP) by entering a server address, username, and password. Once connected, they can browse folders and transfer files back and forth.</w:t>
      </w:r>
    </w:p>
    <w:p w14:paraId="08C1B585" w14:textId="77777777" w:rsidR="007A09D7" w:rsidRDefault="007A09D7" w:rsidP="007A09D7">
      <w:pPr>
        <w:rPr>
          <w:b/>
          <w:bCs/>
          <w:sz w:val="40"/>
          <w:szCs w:val="40"/>
        </w:rPr>
      </w:pPr>
    </w:p>
    <w:p w14:paraId="7A5661E4" w14:textId="0FECC156" w:rsidR="007A09D7" w:rsidRPr="007A09D7" w:rsidRDefault="007A09D7" w:rsidP="007A09D7">
      <w:pPr>
        <w:rPr>
          <w:b/>
          <w:bCs/>
          <w:sz w:val="40"/>
          <w:szCs w:val="40"/>
        </w:rPr>
      </w:pPr>
      <w:r w:rsidRPr="007A09D7">
        <w:rPr>
          <w:b/>
          <w:bCs/>
          <w:sz w:val="40"/>
          <w:szCs w:val="40"/>
        </w:rPr>
        <w:t>Does the average computer user use FTP?</w:t>
      </w:r>
    </w:p>
    <w:p w14:paraId="5EF66CF9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No, the average computer user rarely uses FTP directly. Most people transfer files using more modern, user-friendly methods like cloud storage services (Dropbox, Google Drive), email attachments, file-sharing services (WeTransfer), or direct downloads from websites through their web browser.</w:t>
      </w:r>
    </w:p>
    <w:p w14:paraId="5BA702B1" w14:textId="77777777" w:rsidR="007A09D7" w:rsidRDefault="007A09D7" w:rsidP="007A09D7">
      <w:pPr>
        <w:rPr>
          <w:b/>
          <w:bCs/>
          <w:sz w:val="40"/>
          <w:szCs w:val="40"/>
        </w:rPr>
      </w:pPr>
    </w:p>
    <w:p w14:paraId="2EBF841E" w14:textId="352EB373" w:rsidR="007A09D7" w:rsidRPr="007A09D7" w:rsidRDefault="007A09D7" w:rsidP="007A09D7">
      <w:pPr>
        <w:rPr>
          <w:b/>
          <w:bCs/>
          <w:sz w:val="40"/>
          <w:szCs w:val="40"/>
        </w:rPr>
      </w:pPr>
      <w:r w:rsidRPr="007A09D7">
        <w:rPr>
          <w:b/>
          <w:bCs/>
          <w:sz w:val="40"/>
          <w:szCs w:val="40"/>
        </w:rPr>
        <w:t>What group uses FTP the most?</w:t>
      </w:r>
    </w:p>
    <w:p w14:paraId="043C4FD0" w14:textId="77777777" w:rsidR="007A09D7" w:rsidRPr="00E6147E" w:rsidRDefault="007A09D7" w:rsidP="007A09D7">
      <w:pPr>
        <w:rPr>
          <w:b/>
          <w:bCs/>
          <w:sz w:val="28"/>
          <w:szCs w:val="28"/>
        </w:rPr>
      </w:pPr>
      <w:r w:rsidRPr="00E6147E">
        <w:rPr>
          <w:b/>
          <w:bCs/>
          <w:sz w:val="28"/>
          <w:szCs w:val="28"/>
        </w:rPr>
        <w:lastRenderedPageBreak/>
        <w:t>Web developers and IT professionals use FTP the most, including:</w:t>
      </w:r>
    </w:p>
    <w:p w14:paraId="491E4BC9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Web developers and designers (uploading website files to hosting servers)</w:t>
      </w:r>
    </w:p>
    <w:p w14:paraId="2A4E3B9B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System administrators (managing server files and backups)</w:t>
      </w:r>
    </w:p>
    <w:p w14:paraId="16517E21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Network engineers</w:t>
      </w:r>
    </w:p>
    <w:p w14:paraId="4F608324" w14:textId="77777777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Database administrators</w:t>
      </w:r>
    </w:p>
    <w:p w14:paraId="4493DD09" w14:textId="77777777" w:rsidR="007A09D7" w:rsidRPr="007A09D7" w:rsidRDefault="007A09D7" w:rsidP="007A09D7">
      <w:pPr>
        <w:rPr>
          <w:sz w:val="28"/>
          <w:szCs w:val="28"/>
        </w:rPr>
      </w:pPr>
    </w:p>
    <w:p w14:paraId="3E2EF86D" w14:textId="77937DC1" w:rsidR="007A09D7" w:rsidRPr="007A09D7" w:rsidRDefault="007A09D7" w:rsidP="007A09D7">
      <w:pPr>
        <w:rPr>
          <w:sz w:val="28"/>
          <w:szCs w:val="28"/>
        </w:rPr>
      </w:pPr>
      <w:r w:rsidRPr="007A09D7">
        <w:rPr>
          <w:sz w:val="28"/>
          <w:szCs w:val="28"/>
        </w:rPr>
        <w:t>These professionals often need direct access to server file systems, making FTP (or its more secure successor, SFTP) a valuable tool for their work.</w:t>
      </w:r>
    </w:p>
    <w:sectPr w:rsidR="007A09D7" w:rsidRPr="007A0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5E0"/>
    <w:multiLevelType w:val="multilevel"/>
    <w:tmpl w:val="4310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613E0"/>
    <w:multiLevelType w:val="multilevel"/>
    <w:tmpl w:val="4A86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236023">
    <w:abstractNumId w:val="0"/>
  </w:num>
  <w:num w:numId="2" w16cid:durableId="157188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D7"/>
    <w:rsid w:val="00333F68"/>
    <w:rsid w:val="007A09D7"/>
    <w:rsid w:val="00E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2B59"/>
  <w15:chartTrackingRefBased/>
  <w15:docId w15:val="{1F6D5755-620E-4A32-A862-2666E146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Taylor</dc:creator>
  <cp:keywords/>
  <dc:description/>
  <cp:lastModifiedBy>Justin Taylor</cp:lastModifiedBy>
  <cp:revision>2</cp:revision>
  <dcterms:created xsi:type="dcterms:W3CDTF">2026-01-18T14:55:00Z</dcterms:created>
  <dcterms:modified xsi:type="dcterms:W3CDTF">2026-01-18T14:59:00Z</dcterms:modified>
</cp:coreProperties>
</file>