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BF36" w14:textId="083817F7" w:rsidR="00671CC0" w:rsidRDefault="007D5B22">
      <w:r>
        <w:t>Hello</w:t>
      </w:r>
    </w:p>
    <w:sectPr w:rsidR="00671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22"/>
    <w:rsid w:val="003E0C19"/>
    <w:rsid w:val="00417E86"/>
    <w:rsid w:val="00474C9D"/>
    <w:rsid w:val="00671CC0"/>
    <w:rsid w:val="007D5B22"/>
    <w:rsid w:val="00E225CB"/>
    <w:rsid w:val="00F5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06A9"/>
  <w15:chartTrackingRefBased/>
  <w15:docId w15:val="{383EA7BA-9770-47A1-989F-14068F5D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B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B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B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Evans</dc:creator>
  <cp:keywords/>
  <dc:description/>
  <cp:lastModifiedBy>Joseph Evans</cp:lastModifiedBy>
  <cp:revision>1</cp:revision>
  <dcterms:created xsi:type="dcterms:W3CDTF">2026-01-20T18:44:00Z</dcterms:created>
  <dcterms:modified xsi:type="dcterms:W3CDTF">2026-01-20T18:44:00Z</dcterms:modified>
</cp:coreProperties>
</file>