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10603" w14:textId="3F22B310" w:rsidR="00FD3D00" w:rsidRDefault="00B636DF">
      <w:r>
        <w:t>Example document</w:t>
      </w:r>
    </w:p>
    <w:sectPr w:rsidR="00FD3D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DF"/>
    <w:rsid w:val="007961DC"/>
    <w:rsid w:val="00926684"/>
    <w:rsid w:val="00B636DF"/>
    <w:rsid w:val="00FD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20695"/>
  <w15:chartTrackingRefBased/>
  <w15:docId w15:val="{F92A80E1-AEC0-419D-8E19-44FCBAD4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36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3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36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36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36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36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36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36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36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36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36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36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36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36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36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36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36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36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36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3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36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36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3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36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36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36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36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36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36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Jarod Noe</dc:creator>
  <cp:keywords/>
  <dc:description/>
  <cp:lastModifiedBy>Jarod Noe</cp:lastModifiedBy>
  <cp:revision>1</cp:revision>
  <dcterms:created xsi:type="dcterms:W3CDTF">2025-01-21T21:36:00Z</dcterms:created>
  <dcterms:modified xsi:type="dcterms:W3CDTF">2025-01-21T21:36:00Z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aaa1d2-a1eb-4911-8225-84579e186023_Enabled">
    <vt:lpwstr>true</vt:lpwstr>
  </property>
  <property fmtid="{D5CDD505-2E9C-101B-9397-08002B2CF9AE}" pid="3" name="MSIP_Label_fdaaa1d2-a1eb-4911-8225-84579e186023_SetDate">
    <vt:lpwstr>2025-01-21T21:36:43Z</vt:lpwstr>
  </property>
  <property fmtid="{D5CDD505-2E9C-101B-9397-08002B2CF9AE}" pid="4" name="MSIP_Label_fdaaa1d2-a1eb-4911-8225-84579e186023_Method">
    <vt:lpwstr>Privileged</vt:lpwstr>
  </property>
  <property fmtid="{D5CDD505-2E9C-101B-9397-08002B2CF9AE}" pid="5" name="MSIP_Label_fdaaa1d2-a1eb-4911-8225-84579e186023_Name">
    <vt:lpwstr>defa4170-0d19-0005-0001-bc88714345d2</vt:lpwstr>
  </property>
  <property fmtid="{D5CDD505-2E9C-101B-9397-08002B2CF9AE}" pid="6" name="MSIP_Label_fdaaa1d2-a1eb-4911-8225-84579e186023_SiteId">
    <vt:lpwstr>fab6beb5-3604-42df-bddc-f4e9ddd654d5</vt:lpwstr>
  </property>
  <property fmtid="{D5CDD505-2E9C-101B-9397-08002B2CF9AE}" pid="7" name="MSIP_Label_fdaaa1d2-a1eb-4911-8225-84579e186023_ActionId">
    <vt:lpwstr>7489793d-dd92-4041-abdb-de4e2d94d7ea</vt:lpwstr>
  </property>
  <property fmtid="{D5CDD505-2E9C-101B-9397-08002B2CF9AE}" pid="8" name="MSIP_Label_fdaaa1d2-a1eb-4911-8225-84579e186023_ContentBits">
    <vt:lpwstr>0</vt:lpwstr>
  </property>
</Properties>
</file>