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6F29" w14:textId="64508735" w:rsidR="00CE7460" w:rsidRDefault="001917F5">
      <w:proofErr w:type="gramStart"/>
      <w:r>
        <w:t>Current</w:t>
      </w:r>
      <w:proofErr w:type="gramEnd"/>
      <w:r>
        <w:t xml:space="preserve"> grade is a </w:t>
      </w:r>
      <w:r w:rsidR="008C3D44">
        <w:t>98.02 A</w:t>
      </w:r>
    </w:p>
    <w:p w14:paraId="78490104" w14:textId="7500C133" w:rsidR="008C3D44" w:rsidRDefault="00334E74">
      <w:r>
        <w:t xml:space="preserve">I think my current grade is a correct representation of what I’ve turned in so far </w:t>
      </w:r>
    </w:p>
    <w:p w14:paraId="6A23D690" w14:textId="7C56ECA0" w:rsidR="00334E74" w:rsidRDefault="006943E4">
      <w:r>
        <w:t xml:space="preserve">To receive </w:t>
      </w:r>
      <w:r w:rsidR="003D411C">
        <w:t>an A</w:t>
      </w:r>
      <w:r>
        <w:t xml:space="preserve"> I would need to </w:t>
      </w:r>
      <w:r w:rsidR="00F96D90">
        <w:t>be in the range of 89</w:t>
      </w:r>
      <w:r w:rsidR="00A846CF">
        <w:t>.5-100</w:t>
      </w:r>
      <w:r w:rsidR="000E6108">
        <w:t>%</w:t>
      </w:r>
      <w:r w:rsidR="00A846CF">
        <w:t xml:space="preserve"> on the rem</w:t>
      </w:r>
      <w:r w:rsidR="00FC4388">
        <w:t xml:space="preserve">aining </w:t>
      </w:r>
      <w:r w:rsidR="003D411C">
        <w:t>assignments</w:t>
      </w:r>
      <w:r w:rsidR="00964EA5">
        <w:t xml:space="preserve">. I would need to maintain a grade of </w:t>
      </w:r>
      <w:r w:rsidR="00915F37">
        <w:t xml:space="preserve">65.4% </w:t>
      </w:r>
      <w:r w:rsidR="00522038">
        <w:t>to stay above an A with the remaining assignments.</w:t>
      </w:r>
      <w:r w:rsidR="001E3C2F">
        <w:t xml:space="preserve"> Minimum points needed </w:t>
      </w:r>
      <w:r w:rsidR="0061749E">
        <w:t xml:space="preserve">= 0.895 </w:t>
      </w:r>
      <w:r w:rsidR="00C955C0">
        <w:t xml:space="preserve">* 3000= 2.685. Points needed from remaining assignments </w:t>
      </w:r>
      <w:r w:rsidR="004215BF">
        <w:t>2.685-2031=654 which is 64.1%.</w:t>
      </w:r>
    </w:p>
    <w:p w14:paraId="52B2A232" w14:textId="67346560" w:rsidR="004215BF" w:rsidRDefault="003D411C">
      <w:r>
        <w:t xml:space="preserve">To receive an </w:t>
      </w:r>
      <w:proofErr w:type="gramStart"/>
      <w:r>
        <w:t>B</w:t>
      </w:r>
      <w:proofErr w:type="gramEnd"/>
      <w:r>
        <w:t xml:space="preserve"> </w:t>
      </w:r>
      <w:r w:rsidR="00B03D5D">
        <w:t>I would need to be in the range of 79.5-89.</w:t>
      </w:r>
      <w:r w:rsidR="000E6108">
        <w:t>4%</w:t>
      </w:r>
      <w:r w:rsidR="00B03D5D">
        <w:t xml:space="preserve"> on the remainin</w:t>
      </w:r>
      <w:r w:rsidR="002E46DA">
        <w:t>g</w:t>
      </w:r>
      <w:r w:rsidR="00B03D5D">
        <w:t xml:space="preserve"> ass</w:t>
      </w:r>
      <w:r w:rsidR="002E46DA">
        <w:t>ignments.</w:t>
      </w:r>
      <w:r w:rsidR="00522038">
        <w:t xml:space="preserve"> I would need to maintain </w:t>
      </w:r>
      <w:r w:rsidR="003C0AEB">
        <w:t xml:space="preserve">35.4% on the remaining assignments to make </w:t>
      </w:r>
      <w:proofErr w:type="gramStart"/>
      <w:r w:rsidR="003C0AEB">
        <w:t>a</w:t>
      </w:r>
      <w:r w:rsidR="0068229C">
        <w:t>n</w:t>
      </w:r>
      <w:proofErr w:type="gramEnd"/>
      <w:r w:rsidR="003C0AEB">
        <w:t xml:space="preserve"> B.</w:t>
      </w:r>
      <w:r w:rsidR="0096538C">
        <w:t xml:space="preserve"> </w:t>
      </w:r>
      <w:r w:rsidR="0096538C">
        <w:t>Minimum points needed</w:t>
      </w:r>
      <w:r w:rsidR="0096538C">
        <w:t>= 0.7</w:t>
      </w:r>
      <w:r w:rsidR="00027C40">
        <w:t>95*3,000= 2,385</w:t>
      </w:r>
      <w:r w:rsidR="00D75113">
        <w:t>. Points needed from remaining assignments 2,385-2,0</w:t>
      </w:r>
      <w:r w:rsidR="00F667D2">
        <w:t>31= 354 which is 35.4%</w:t>
      </w:r>
    </w:p>
    <w:p w14:paraId="0C2A7AF3" w14:textId="3C49DFF3" w:rsidR="002E46DA" w:rsidRDefault="003D1700">
      <w:r>
        <w:t xml:space="preserve">To receive </w:t>
      </w:r>
      <w:proofErr w:type="gramStart"/>
      <w:r>
        <w:t>an</w:t>
      </w:r>
      <w:proofErr w:type="gramEnd"/>
      <w:r>
        <w:t xml:space="preserve"> </w:t>
      </w:r>
      <w:proofErr w:type="gramStart"/>
      <w:r>
        <w:t>C</w:t>
      </w:r>
      <w:proofErr w:type="gramEnd"/>
      <w:r>
        <w:t xml:space="preserve"> I would need to be in the range of </w:t>
      </w:r>
      <w:r w:rsidR="00B62F2E">
        <w:t>69.5-79.4</w:t>
      </w:r>
      <w:r w:rsidR="000E6108">
        <w:t>%</w:t>
      </w:r>
      <w:r w:rsidR="00B62F2E">
        <w:t xml:space="preserve"> on the remaining assignments.</w:t>
      </w:r>
      <w:r w:rsidR="0068229C">
        <w:t xml:space="preserve"> </w:t>
      </w:r>
      <w:r w:rsidR="000D7DC9">
        <w:t>I would need to maintain a 5.4% to make</w:t>
      </w:r>
      <w:r w:rsidR="0068229C">
        <w:t xml:space="preserve"> </w:t>
      </w:r>
      <w:proofErr w:type="gramStart"/>
      <w:r w:rsidR="0068229C">
        <w:t>an</w:t>
      </w:r>
      <w:proofErr w:type="gramEnd"/>
      <w:r w:rsidR="0068229C">
        <w:t xml:space="preserve"> C.</w:t>
      </w:r>
      <w:r w:rsidR="00F667D2">
        <w:t xml:space="preserve"> Minimum points needed=</w:t>
      </w:r>
      <w:r w:rsidR="004F138B">
        <w:t xml:space="preserve"> 0.695*</w:t>
      </w:r>
      <w:r w:rsidR="00145173">
        <w:t xml:space="preserve">3,000=1,785. Points needed from remaining assignments </w:t>
      </w:r>
      <w:r w:rsidR="00AE6CFD">
        <w:t xml:space="preserve">2,085-2,031= 54 which is </w:t>
      </w:r>
      <w:r w:rsidR="000D7DC9">
        <w:t>5.</w:t>
      </w:r>
      <w:r w:rsidR="00407AB2">
        <w:t>4</w:t>
      </w:r>
      <w:r w:rsidR="000D7DC9">
        <w:t>%</w:t>
      </w:r>
    </w:p>
    <w:p w14:paraId="44BE571F" w14:textId="34635D9A" w:rsidR="00B62F2E" w:rsidRDefault="00B62F2E">
      <w:r>
        <w:t xml:space="preserve">To receive </w:t>
      </w:r>
      <w:proofErr w:type="gramStart"/>
      <w:r>
        <w:t>an</w:t>
      </w:r>
      <w:proofErr w:type="gramEnd"/>
      <w:r>
        <w:t xml:space="preserve"> D I would need to be in the range of </w:t>
      </w:r>
      <w:r w:rsidR="000747A0">
        <w:t>5</w:t>
      </w:r>
      <w:r w:rsidR="00136737">
        <w:t>9.5-69.4</w:t>
      </w:r>
      <w:r w:rsidR="000E6108">
        <w:t>%</w:t>
      </w:r>
      <w:r w:rsidR="00136737">
        <w:t xml:space="preserve"> on the remaining as</w:t>
      </w:r>
      <w:r w:rsidR="00436099">
        <w:t>signments.</w:t>
      </w:r>
      <w:r w:rsidR="0068229C">
        <w:t xml:space="preserve"> With my current grade I’m already above an </w:t>
      </w:r>
      <w:r w:rsidR="000D7DC9">
        <w:t>D. Minimum point</w:t>
      </w:r>
      <w:r w:rsidR="000D7DC9">
        <w:t xml:space="preserve"> needed</w:t>
      </w:r>
      <w:r w:rsidR="00407AB2">
        <w:t>=0.595*</w:t>
      </w:r>
      <w:r w:rsidR="00352F47">
        <w:t>3,000=1785. Points</w:t>
      </w:r>
      <w:r w:rsidR="002439E9">
        <w:t xml:space="preserve"> needed from</w:t>
      </w:r>
      <w:r w:rsidR="00352F47">
        <w:t xml:space="preserve"> remaining </w:t>
      </w:r>
      <w:r w:rsidR="002439E9">
        <w:t>assignments=1</w:t>
      </w:r>
      <w:r w:rsidR="00FE2228">
        <w:t>,</w:t>
      </w:r>
      <w:r w:rsidR="002439E9">
        <w:t>785-2</w:t>
      </w:r>
      <w:r w:rsidR="00FE2228">
        <w:t>,</w:t>
      </w:r>
      <w:r w:rsidR="002439E9">
        <w:t>0</w:t>
      </w:r>
      <w:r w:rsidR="00FE2228">
        <w:t xml:space="preserve">31=         -246 </w:t>
      </w:r>
      <w:r w:rsidR="00530CB0">
        <w:t>so my grade is above a D</w:t>
      </w:r>
    </w:p>
    <w:p w14:paraId="6C85ED5A" w14:textId="28FB82A7" w:rsidR="00436099" w:rsidRDefault="00436099">
      <w:r>
        <w:t xml:space="preserve">To receive an </w:t>
      </w:r>
      <w:proofErr w:type="gramStart"/>
      <w:r>
        <w:t>F</w:t>
      </w:r>
      <w:proofErr w:type="gramEnd"/>
      <w:r>
        <w:t xml:space="preserve"> I would need to be in the range of</w:t>
      </w:r>
      <w:r w:rsidR="00346CEA">
        <w:t xml:space="preserve"> 0-59.4</w:t>
      </w:r>
      <w:r w:rsidR="000E6108">
        <w:t>%</w:t>
      </w:r>
      <w:r w:rsidR="00346CEA">
        <w:t xml:space="preserve"> on the remaining assignments.</w:t>
      </w:r>
      <w:r w:rsidR="00530CB0" w:rsidRPr="00530CB0">
        <w:t xml:space="preserve"> </w:t>
      </w:r>
      <w:r w:rsidR="00530CB0">
        <w:t>Minimum points needed</w:t>
      </w:r>
      <w:r w:rsidR="00530CB0">
        <w:t>=</w:t>
      </w:r>
      <w:r w:rsidR="0026488A">
        <w:t>0*3,000= 0 so I’m already above a F.</w:t>
      </w:r>
    </w:p>
    <w:p w14:paraId="3F05BAE7" w14:textId="77777777" w:rsidR="00346CEA" w:rsidRDefault="00346CEA"/>
    <w:sectPr w:rsidR="0034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60"/>
    <w:rsid w:val="00027C40"/>
    <w:rsid w:val="000747A0"/>
    <w:rsid w:val="000D7DC9"/>
    <w:rsid w:val="000E6108"/>
    <w:rsid w:val="00136737"/>
    <w:rsid w:val="00145173"/>
    <w:rsid w:val="001917F5"/>
    <w:rsid w:val="001E3C2F"/>
    <w:rsid w:val="002439E9"/>
    <w:rsid w:val="0026488A"/>
    <w:rsid w:val="002E46DA"/>
    <w:rsid w:val="00334E74"/>
    <w:rsid w:val="00346CEA"/>
    <w:rsid w:val="00352F47"/>
    <w:rsid w:val="003C0AEB"/>
    <w:rsid w:val="003C798A"/>
    <w:rsid w:val="003D1700"/>
    <w:rsid w:val="003D411C"/>
    <w:rsid w:val="00407AB2"/>
    <w:rsid w:val="004215BF"/>
    <w:rsid w:val="00436099"/>
    <w:rsid w:val="004F138B"/>
    <w:rsid w:val="00522038"/>
    <w:rsid w:val="00530CB0"/>
    <w:rsid w:val="0061749E"/>
    <w:rsid w:val="0068229C"/>
    <w:rsid w:val="006943E4"/>
    <w:rsid w:val="008C3D44"/>
    <w:rsid w:val="00915F37"/>
    <w:rsid w:val="00964EA5"/>
    <w:rsid w:val="0096538C"/>
    <w:rsid w:val="00A846CF"/>
    <w:rsid w:val="00AE6CFD"/>
    <w:rsid w:val="00B03D5D"/>
    <w:rsid w:val="00B62F2E"/>
    <w:rsid w:val="00C955C0"/>
    <w:rsid w:val="00CE18F8"/>
    <w:rsid w:val="00CE7460"/>
    <w:rsid w:val="00D75113"/>
    <w:rsid w:val="00F667D2"/>
    <w:rsid w:val="00F96D90"/>
    <w:rsid w:val="00FC4388"/>
    <w:rsid w:val="00FC5D0E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2621"/>
  <w15:chartTrackingRefBased/>
  <w15:docId w15:val="{6EB0B02F-3F48-4554-BFA3-804B3F5D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146B3305E3049AEDC0774EF00EAFA" ma:contentTypeVersion="6" ma:contentTypeDescription="Create a new document." ma:contentTypeScope="" ma:versionID="09f6e4b5947088898c1c5a25f6c64e7d">
  <xsd:schema xmlns:xsd="http://www.w3.org/2001/XMLSchema" xmlns:xs="http://www.w3.org/2001/XMLSchema" xmlns:p="http://schemas.microsoft.com/office/2006/metadata/properties" xmlns:ns3="2ebfaa79-75c2-4ea7-a4bf-f695f3ed40c7" targetNamespace="http://schemas.microsoft.com/office/2006/metadata/properties" ma:root="true" ma:fieldsID="c1e9174884c2657d10ca9313e95fba4e" ns3:_="">
    <xsd:import namespace="2ebfaa79-75c2-4ea7-a4bf-f695f3ed40c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aa79-75c2-4ea7-a4bf-f695f3ed40c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bfaa79-75c2-4ea7-a4bf-f695f3ed4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C5990-1411-4FB9-A570-72C24F72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aa79-75c2-4ea7-a4bf-f695f3ed4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C3452-7B34-4DA4-91C0-D9D51EC5DE68}">
  <ds:schemaRefs>
    <ds:schemaRef ds:uri="http://schemas.microsoft.com/office/2006/documentManagement/types"/>
    <ds:schemaRef ds:uri="http://purl.org/dc/terms/"/>
    <ds:schemaRef ds:uri="http://purl.org/dc/elements/1.1/"/>
    <ds:schemaRef ds:uri="2ebfaa79-75c2-4ea7-a4bf-f695f3ed40c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A69C91-9C14-4761-AC57-770B507A9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Childress</dc:creator>
  <cp:keywords/>
  <dc:description/>
  <cp:lastModifiedBy>Walker Childress</cp:lastModifiedBy>
  <cp:revision>2</cp:revision>
  <dcterms:created xsi:type="dcterms:W3CDTF">2024-11-16T19:56:00Z</dcterms:created>
  <dcterms:modified xsi:type="dcterms:W3CDTF">2024-11-16T19:56:00Z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2024-11-16T14:43:02Z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91bd6429-70fc-4af8-8e99-e162f05402d9</vt:lpwstr>
  </property>
  <property fmtid="{D5CDD505-2E9C-101B-9397-08002B2CF9AE}" pid="8" name="MSIP_Label_ffa7a1fb-3f48-4fd9-bce0-6283cfafd648_ContentBits">
    <vt:lpwstr>0</vt:lpwstr>
  </property>
  <property fmtid="{D5CDD505-2E9C-101B-9397-08002B2CF9AE}" pid="9" name="ContentTypeId">
    <vt:lpwstr>0x010100B95146B3305E3049AEDC0774EF00EAFA</vt:lpwstr>
  </property>
</Properties>
</file>