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2AF0" w14:textId="77777777" w:rsidR="008547B9" w:rsidRPr="008547B9" w:rsidRDefault="008547B9" w:rsidP="008547B9">
      <w:r w:rsidRPr="008547B9">
        <w:rPr>
          <w:b/>
          <w:bCs/>
        </w:rPr>
        <w:t>Jeffrey David Brace II</w:t>
      </w:r>
      <w:r w:rsidRPr="008547B9">
        <w:t xml:space="preserve"> 7364 South Fork Rd, Pound, VA 24279 Phone: 276-870-5716 Email: JeffreyBrace5645@gmail.com</w:t>
      </w:r>
    </w:p>
    <w:p w14:paraId="4065F19C" w14:textId="77777777" w:rsidR="008547B9" w:rsidRPr="008547B9" w:rsidRDefault="008547B9" w:rsidP="008547B9">
      <w:r w:rsidRPr="008547B9">
        <w:rPr>
          <w:b/>
          <w:bCs/>
        </w:rPr>
        <w:t>Objective</w:t>
      </w:r>
      <w:r w:rsidRPr="008547B9">
        <w:t xml:space="preserve"> Accomplished professional with extensive experience in network engineering, software design, IT support, HVAC systems, and commercial electrical work. Seeking to leverage my diverse expertise and skills in a challenging role within the technology or engineering industry.</w:t>
      </w:r>
    </w:p>
    <w:p w14:paraId="21F2BEE5" w14:textId="77777777" w:rsidR="008547B9" w:rsidRPr="008547B9" w:rsidRDefault="008547B9" w:rsidP="008547B9">
      <w:r w:rsidRPr="008547B9">
        <w:rPr>
          <w:b/>
          <w:bCs/>
        </w:rPr>
        <w:t>Work Experience</w:t>
      </w:r>
      <w:r w:rsidRPr="008547B9">
        <w:t xml:space="preserve"> </w:t>
      </w:r>
      <w:r w:rsidRPr="008547B9">
        <w:rPr>
          <w:b/>
          <w:bCs/>
        </w:rPr>
        <w:t>IT Support Specialist</w:t>
      </w:r>
      <w:r w:rsidRPr="008547B9">
        <w:t xml:space="preserve"> Sykes Inc., QuickBooks</w:t>
      </w:r>
    </w:p>
    <w:p w14:paraId="78922D22" w14:textId="77777777" w:rsidR="008547B9" w:rsidRPr="008547B9" w:rsidRDefault="008547B9" w:rsidP="008547B9">
      <w:pPr>
        <w:numPr>
          <w:ilvl w:val="0"/>
          <w:numId w:val="1"/>
        </w:numPr>
      </w:pPr>
      <w:r w:rsidRPr="008547B9">
        <w:t>3 years of providing IT support.</w:t>
      </w:r>
    </w:p>
    <w:p w14:paraId="1ADA584E" w14:textId="77777777" w:rsidR="008547B9" w:rsidRPr="008547B9" w:rsidRDefault="008547B9" w:rsidP="008547B9">
      <w:pPr>
        <w:numPr>
          <w:ilvl w:val="0"/>
          <w:numId w:val="1"/>
        </w:numPr>
      </w:pPr>
      <w:r w:rsidRPr="008547B9">
        <w:t>Assisted with troubleshooting and resolving technical issues.</w:t>
      </w:r>
    </w:p>
    <w:p w14:paraId="457A71FE" w14:textId="77777777" w:rsidR="008547B9" w:rsidRPr="008547B9" w:rsidRDefault="008547B9" w:rsidP="008547B9">
      <w:pPr>
        <w:numPr>
          <w:ilvl w:val="0"/>
          <w:numId w:val="1"/>
        </w:numPr>
      </w:pPr>
      <w:r w:rsidRPr="008547B9">
        <w:t>Provided excellent customer service to clients.</w:t>
      </w:r>
    </w:p>
    <w:p w14:paraId="0573E5F5" w14:textId="77777777" w:rsidR="008547B9" w:rsidRPr="008547B9" w:rsidRDefault="008547B9" w:rsidP="008547B9">
      <w:r w:rsidRPr="008547B9">
        <w:rPr>
          <w:b/>
          <w:bCs/>
        </w:rPr>
        <w:t>Commercial Electrician</w:t>
      </w:r>
      <w:r w:rsidRPr="008547B9">
        <w:t xml:space="preserve"> Hall Electric</w:t>
      </w:r>
    </w:p>
    <w:p w14:paraId="4A49A2D3" w14:textId="77777777" w:rsidR="008547B9" w:rsidRPr="008547B9" w:rsidRDefault="008547B9" w:rsidP="008547B9">
      <w:pPr>
        <w:numPr>
          <w:ilvl w:val="0"/>
          <w:numId w:val="2"/>
        </w:numPr>
      </w:pPr>
      <w:r w:rsidRPr="008547B9">
        <w:t>7 years of experience as a commercial electrician.</w:t>
      </w:r>
    </w:p>
    <w:p w14:paraId="05F842AF" w14:textId="77777777" w:rsidR="008547B9" w:rsidRPr="008547B9" w:rsidRDefault="008547B9" w:rsidP="008547B9">
      <w:pPr>
        <w:numPr>
          <w:ilvl w:val="0"/>
          <w:numId w:val="2"/>
        </w:numPr>
      </w:pPr>
      <w:r w:rsidRPr="008547B9">
        <w:t>Installed, maintained, and repaired electrical systems in commercial buildings.</w:t>
      </w:r>
    </w:p>
    <w:p w14:paraId="2022F8BC" w14:textId="77777777" w:rsidR="008547B9" w:rsidRPr="008547B9" w:rsidRDefault="008547B9" w:rsidP="008547B9">
      <w:pPr>
        <w:numPr>
          <w:ilvl w:val="0"/>
          <w:numId w:val="2"/>
        </w:numPr>
      </w:pPr>
      <w:r w:rsidRPr="008547B9">
        <w:t>Ensured compliance with electrical codes and safety regulations.</w:t>
      </w:r>
    </w:p>
    <w:p w14:paraId="78AD10DF" w14:textId="77777777" w:rsidR="008547B9" w:rsidRPr="008547B9" w:rsidRDefault="008547B9" w:rsidP="008547B9">
      <w:r w:rsidRPr="008547B9">
        <w:rPr>
          <w:b/>
          <w:bCs/>
        </w:rPr>
        <w:t>HVAC Technician</w:t>
      </w:r>
      <w:r w:rsidRPr="008547B9">
        <w:t xml:space="preserve"> Aire Serv</w:t>
      </w:r>
    </w:p>
    <w:p w14:paraId="226D2D48" w14:textId="77777777" w:rsidR="008547B9" w:rsidRPr="008547B9" w:rsidRDefault="008547B9" w:rsidP="008547B9">
      <w:pPr>
        <w:numPr>
          <w:ilvl w:val="0"/>
          <w:numId w:val="3"/>
        </w:numPr>
      </w:pPr>
      <w:r w:rsidRPr="008547B9">
        <w:t>3 years of experience in HVAC.</w:t>
      </w:r>
    </w:p>
    <w:p w14:paraId="516ED6C8" w14:textId="77777777" w:rsidR="008547B9" w:rsidRPr="008547B9" w:rsidRDefault="008547B9" w:rsidP="008547B9">
      <w:pPr>
        <w:numPr>
          <w:ilvl w:val="0"/>
          <w:numId w:val="3"/>
        </w:numPr>
      </w:pPr>
      <w:r w:rsidRPr="008547B9">
        <w:t>Installed, maintained, and repaired heating, ventilation, and air conditioning systems.</w:t>
      </w:r>
    </w:p>
    <w:p w14:paraId="24329644" w14:textId="77777777" w:rsidR="008547B9" w:rsidRPr="008547B9" w:rsidRDefault="008547B9" w:rsidP="008547B9">
      <w:pPr>
        <w:numPr>
          <w:ilvl w:val="0"/>
          <w:numId w:val="3"/>
        </w:numPr>
      </w:pPr>
      <w:r w:rsidRPr="008547B9">
        <w:t>Provided service to residential and commercial clients.</w:t>
      </w:r>
    </w:p>
    <w:p w14:paraId="43BB7FDA" w14:textId="77777777" w:rsidR="008547B9" w:rsidRPr="008547B9" w:rsidRDefault="008547B9" w:rsidP="008547B9">
      <w:r w:rsidRPr="008547B9">
        <w:rPr>
          <w:b/>
          <w:bCs/>
        </w:rPr>
        <w:t>Education</w:t>
      </w:r>
    </w:p>
    <w:p w14:paraId="0B249D2C" w14:textId="77777777" w:rsidR="008547B9" w:rsidRPr="008547B9" w:rsidRDefault="008547B9" w:rsidP="008547B9">
      <w:r w:rsidRPr="008547B9">
        <w:rPr>
          <w:b/>
          <w:bCs/>
        </w:rPr>
        <w:t>Survey of Internet Services</w:t>
      </w:r>
      <w:r w:rsidRPr="008547B9">
        <w:t xml:space="preserve"> Spring 2025 (In progress)</w:t>
      </w:r>
    </w:p>
    <w:p w14:paraId="16AE65B2" w14:textId="77777777" w:rsidR="008547B9" w:rsidRPr="008547B9" w:rsidRDefault="008547B9" w:rsidP="008547B9">
      <w:r w:rsidRPr="008547B9">
        <w:rPr>
          <w:b/>
          <w:bCs/>
        </w:rPr>
        <w:t>ITN 154: Introduction to Networks - Cisco</w:t>
      </w:r>
      <w:r w:rsidRPr="008547B9">
        <w:t xml:space="preserve"> Spring 2025 (In progress)</w:t>
      </w:r>
    </w:p>
    <w:p w14:paraId="3B8026CB" w14:textId="77777777" w:rsidR="008547B9" w:rsidRPr="008547B9" w:rsidRDefault="008547B9" w:rsidP="008547B9">
      <w:r w:rsidRPr="008547B9">
        <w:rPr>
          <w:b/>
          <w:bCs/>
        </w:rPr>
        <w:t>ITN 260: Network Security Basics</w:t>
      </w:r>
      <w:r w:rsidRPr="008547B9">
        <w:t xml:space="preserve"> Spring 2025 (In progress)</w:t>
      </w:r>
    </w:p>
    <w:p w14:paraId="3E5D1E60" w14:textId="77777777" w:rsidR="008547B9" w:rsidRPr="008547B9" w:rsidRDefault="008547B9" w:rsidP="008547B9">
      <w:r w:rsidRPr="008547B9">
        <w:rPr>
          <w:b/>
          <w:bCs/>
        </w:rPr>
        <w:t>ITN 261: Network Attacks/Computer Crime &amp; H</w:t>
      </w:r>
      <w:r w:rsidRPr="008547B9">
        <w:t xml:space="preserve"> Spring 2025 (In progress)</w:t>
      </w:r>
    </w:p>
    <w:p w14:paraId="1563208B" w14:textId="77777777" w:rsidR="008547B9" w:rsidRPr="008547B9" w:rsidRDefault="008547B9" w:rsidP="008547B9">
      <w:r w:rsidRPr="008547B9">
        <w:rPr>
          <w:b/>
          <w:bCs/>
        </w:rPr>
        <w:t>ITN 270: Advanced Linux Network Administration</w:t>
      </w:r>
      <w:r w:rsidRPr="008547B9">
        <w:t xml:space="preserve"> Spring 2025 (In progress)</w:t>
      </w:r>
    </w:p>
    <w:p w14:paraId="16E43BE8" w14:textId="77777777" w:rsidR="008547B9" w:rsidRPr="008547B9" w:rsidRDefault="008547B9" w:rsidP="008547B9">
      <w:r w:rsidRPr="008547B9">
        <w:rPr>
          <w:b/>
          <w:bCs/>
        </w:rPr>
        <w:t>ITP 150: Python Programming</w:t>
      </w:r>
      <w:r w:rsidRPr="008547B9">
        <w:t xml:space="preserve"> Spring 2025 (In progress)</w:t>
      </w:r>
    </w:p>
    <w:p w14:paraId="4CDAEABA" w14:textId="77777777" w:rsidR="008547B9" w:rsidRPr="008547B9" w:rsidRDefault="008547B9" w:rsidP="008547B9">
      <w:r w:rsidRPr="008547B9">
        <w:rPr>
          <w:b/>
          <w:bCs/>
        </w:rPr>
        <w:t>ITE 152: Introduction to Digital/Information Literacy/Computer Applications</w:t>
      </w:r>
      <w:r w:rsidRPr="008547B9">
        <w:t xml:space="preserve"> Fall 2024</w:t>
      </w:r>
    </w:p>
    <w:p w14:paraId="056BCB4C" w14:textId="77777777" w:rsidR="008547B9" w:rsidRPr="008547B9" w:rsidRDefault="008547B9" w:rsidP="008547B9">
      <w:r w:rsidRPr="008547B9">
        <w:rPr>
          <w:b/>
          <w:bCs/>
        </w:rPr>
        <w:lastRenderedPageBreak/>
        <w:t>ITN 101: Introduction to Network Concepts</w:t>
      </w:r>
      <w:r w:rsidRPr="008547B9">
        <w:t xml:space="preserve"> Fall 2024</w:t>
      </w:r>
    </w:p>
    <w:p w14:paraId="1362E167" w14:textId="77777777" w:rsidR="008547B9" w:rsidRPr="008547B9" w:rsidRDefault="008547B9" w:rsidP="008547B9">
      <w:r w:rsidRPr="008547B9">
        <w:rPr>
          <w:b/>
          <w:bCs/>
        </w:rPr>
        <w:t>ITN 170: Linux System Administration</w:t>
      </w:r>
      <w:r w:rsidRPr="008547B9">
        <w:t xml:space="preserve"> Fall 2024</w:t>
      </w:r>
    </w:p>
    <w:p w14:paraId="536DE823" w14:textId="77777777" w:rsidR="008547B9" w:rsidRPr="008547B9" w:rsidRDefault="008547B9" w:rsidP="008547B9">
      <w:r w:rsidRPr="008547B9">
        <w:rPr>
          <w:b/>
          <w:bCs/>
        </w:rPr>
        <w:t>ITN 257: Cloud Computing Infrastructure &amp; Services</w:t>
      </w:r>
      <w:r w:rsidRPr="008547B9">
        <w:t xml:space="preserve"> Fall 2024</w:t>
      </w:r>
    </w:p>
    <w:p w14:paraId="3A6F57A3" w14:textId="77777777" w:rsidR="008547B9" w:rsidRPr="008547B9" w:rsidRDefault="008547B9" w:rsidP="008547B9">
      <w:r w:rsidRPr="008547B9">
        <w:rPr>
          <w:b/>
          <w:bCs/>
        </w:rPr>
        <w:t>ITP 100: Software Design</w:t>
      </w:r>
      <w:r w:rsidRPr="008547B9">
        <w:t xml:space="preserve"> Fall 2024</w:t>
      </w:r>
    </w:p>
    <w:p w14:paraId="5C81E8A5" w14:textId="77777777" w:rsidR="008547B9" w:rsidRPr="008547B9" w:rsidRDefault="008547B9" w:rsidP="008547B9">
      <w:r w:rsidRPr="008547B9">
        <w:rPr>
          <w:b/>
          <w:bCs/>
        </w:rPr>
        <w:t>SDV 101: Orientation to Business and Information Technology</w:t>
      </w:r>
      <w:r w:rsidRPr="008547B9">
        <w:t xml:space="preserve"> Fall 2024</w:t>
      </w:r>
    </w:p>
    <w:p w14:paraId="7EC6F960" w14:textId="77777777" w:rsidR="008547B9" w:rsidRPr="008547B9" w:rsidRDefault="008547B9" w:rsidP="008547B9">
      <w:r w:rsidRPr="008547B9">
        <w:rPr>
          <w:b/>
          <w:bCs/>
        </w:rPr>
        <w:t>ENG 111: College Composition I</w:t>
      </w:r>
    </w:p>
    <w:p w14:paraId="3259C63F" w14:textId="77777777" w:rsidR="008547B9" w:rsidRPr="008547B9" w:rsidRDefault="008547B9" w:rsidP="008547B9">
      <w:r w:rsidRPr="008547B9">
        <w:rPr>
          <w:b/>
          <w:bCs/>
        </w:rPr>
        <w:t>AIR 235: Heat Pumps</w:t>
      </w:r>
      <w:r w:rsidRPr="008547B9">
        <w:t xml:space="preserve"> Summer 2013</w:t>
      </w:r>
    </w:p>
    <w:p w14:paraId="391727CB" w14:textId="77777777" w:rsidR="008547B9" w:rsidRPr="008547B9" w:rsidRDefault="008547B9" w:rsidP="008547B9">
      <w:r w:rsidRPr="008547B9">
        <w:rPr>
          <w:b/>
          <w:bCs/>
        </w:rPr>
        <w:t>AIR 298: Seminar &amp; Project</w:t>
      </w:r>
      <w:r w:rsidRPr="008547B9">
        <w:t xml:space="preserve"> Summer 2013</w:t>
      </w:r>
    </w:p>
    <w:p w14:paraId="485E6678" w14:textId="77777777" w:rsidR="008547B9" w:rsidRPr="008547B9" w:rsidRDefault="008547B9" w:rsidP="008547B9">
      <w:r w:rsidRPr="008547B9">
        <w:rPr>
          <w:b/>
          <w:bCs/>
        </w:rPr>
        <w:t>ELE 110: Home Electrical Power</w:t>
      </w:r>
      <w:r w:rsidRPr="008547B9">
        <w:t xml:space="preserve"> Summer 2013</w:t>
      </w:r>
    </w:p>
    <w:p w14:paraId="688DED9F" w14:textId="77777777" w:rsidR="008547B9" w:rsidRPr="008547B9" w:rsidRDefault="008547B9" w:rsidP="008547B9">
      <w:r w:rsidRPr="008547B9">
        <w:rPr>
          <w:b/>
          <w:bCs/>
        </w:rPr>
        <w:t>ELE 151: Electrical Troubleshooting</w:t>
      </w:r>
      <w:r w:rsidRPr="008547B9">
        <w:t xml:space="preserve"> Summer 2013</w:t>
      </w:r>
    </w:p>
    <w:p w14:paraId="27E1D969" w14:textId="77777777" w:rsidR="008547B9" w:rsidRPr="008547B9" w:rsidRDefault="008547B9" w:rsidP="008547B9">
      <w:r w:rsidRPr="008547B9">
        <w:rPr>
          <w:b/>
          <w:bCs/>
        </w:rPr>
        <w:t>AIR 112: Air Conditioning Refrigeration II</w:t>
      </w:r>
      <w:r w:rsidRPr="008547B9">
        <w:t xml:space="preserve"> Spring 2013</w:t>
      </w:r>
    </w:p>
    <w:p w14:paraId="1E5E5329" w14:textId="77777777" w:rsidR="008547B9" w:rsidRPr="008547B9" w:rsidRDefault="008547B9" w:rsidP="008547B9">
      <w:r w:rsidRPr="008547B9">
        <w:rPr>
          <w:b/>
          <w:bCs/>
        </w:rPr>
        <w:t>AIR 154: Heating Systems I</w:t>
      </w:r>
      <w:r w:rsidRPr="008547B9">
        <w:t xml:space="preserve"> Spring 2013</w:t>
      </w:r>
    </w:p>
    <w:p w14:paraId="23A90059" w14:textId="77777777" w:rsidR="008547B9" w:rsidRPr="008547B9" w:rsidRDefault="008547B9" w:rsidP="008547B9">
      <w:r w:rsidRPr="008547B9">
        <w:rPr>
          <w:b/>
          <w:bCs/>
        </w:rPr>
        <w:t>ELE 134: Practical Electricity II</w:t>
      </w:r>
      <w:r w:rsidRPr="008547B9">
        <w:t xml:space="preserve"> Spring 2013</w:t>
      </w:r>
    </w:p>
    <w:p w14:paraId="257F0F81" w14:textId="77777777" w:rsidR="008547B9" w:rsidRPr="008547B9" w:rsidRDefault="008547B9" w:rsidP="008547B9">
      <w:r w:rsidRPr="008547B9">
        <w:rPr>
          <w:b/>
          <w:bCs/>
        </w:rPr>
        <w:t>ELE 135: National Electrical Code - Residential</w:t>
      </w:r>
      <w:r w:rsidRPr="008547B9">
        <w:t xml:space="preserve"> Spring 2013</w:t>
      </w:r>
    </w:p>
    <w:p w14:paraId="1682920C" w14:textId="77777777" w:rsidR="008547B9" w:rsidRPr="008547B9" w:rsidRDefault="008547B9" w:rsidP="008547B9">
      <w:r w:rsidRPr="008547B9">
        <w:rPr>
          <w:b/>
          <w:bCs/>
        </w:rPr>
        <w:t>AIR 111: Air Conditioning Refrigeration I</w:t>
      </w:r>
      <w:r w:rsidRPr="008547B9">
        <w:t xml:space="preserve"> Fall 2012</w:t>
      </w:r>
    </w:p>
    <w:p w14:paraId="2A298318" w14:textId="77777777" w:rsidR="008547B9" w:rsidRPr="008547B9" w:rsidRDefault="008547B9" w:rsidP="008547B9">
      <w:r w:rsidRPr="008547B9">
        <w:rPr>
          <w:b/>
          <w:bCs/>
        </w:rPr>
        <w:t>AIR 121: Air Conditioning/Refrigeration I</w:t>
      </w:r>
      <w:r w:rsidRPr="008547B9">
        <w:t xml:space="preserve"> Fall 2012</w:t>
      </w:r>
    </w:p>
    <w:p w14:paraId="1596F40E" w14:textId="77777777" w:rsidR="008547B9" w:rsidRPr="008547B9" w:rsidRDefault="008547B9" w:rsidP="008547B9">
      <w:r w:rsidRPr="008547B9">
        <w:rPr>
          <w:b/>
          <w:bCs/>
        </w:rPr>
        <w:t>ELE 133: Practical Electricity I</w:t>
      </w:r>
      <w:r w:rsidRPr="008547B9">
        <w:t xml:space="preserve"> Fall 2012</w:t>
      </w:r>
    </w:p>
    <w:p w14:paraId="5B1D89BC" w14:textId="77777777" w:rsidR="008547B9" w:rsidRPr="008547B9" w:rsidRDefault="008547B9" w:rsidP="008547B9">
      <w:r w:rsidRPr="008547B9">
        <w:rPr>
          <w:b/>
          <w:bCs/>
        </w:rPr>
        <w:t>ELE 150: AC/DC Circuit Fundamentals</w:t>
      </w:r>
      <w:r w:rsidRPr="008547B9">
        <w:t xml:space="preserve"> Fall 2012</w:t>
      </w:r>
    </w:p>
    <w:p w14:paraId="1739EA89" w14:textId="77777777" w:rsidR="008547B9" w:rsidRPr="008547B9" w:rsidRDefault="008547B9" w:rsidP="008547B9">
      <w:r w:rsidRPr="008547B9">
        <w:rPr>
          <w:b/>
          <w:bCs/>
        </w:rPr>
        <w:t>Skills</w:t>
      </w:r>
    </w:p>
    <w:p w14:paraId="23E73934" w14:textId="77777777" w:rsidR="008547B9" w:rsidRPr="008547B9" w:rsidRDefault="008547B9" w:rsidP="008547B9">
      <w:pPr>
        <w:numPr>
          <w:ilvl w:val="0"/>
          <w:numId w:val="4"/>
        </w:numPr>
      </w:pPr>
      <w:r w:rsidRPr="008547B9">
        <w:t>Network engineering</w:t>
      </w:r>
    </w:p>
    <w:p w14:paraId="788A328A" w14:textId="77777777" w:rsidR="008547B9" w:rsidRPr="008547B9" w:rsidRDefault="008547B9" w:rsidP="008547B9">
      <w:pPr>
        <w:numPr>
          <w:ilvl w:val="0"/>
          <w:numId w:val="4"/>
        </w:numPr>
      </w:pPr>
      <w:r w:rsidRPr="008547B9">
        <w:t>Software design</w:t>
      </w:r>
    </w:p>
    <w:p w14:paraId="68C1D03E" w14:textId="77777777" w:rsidR="008547B9" w:rsidRPr="008547B9" w:rsidRDefault="008547B9" w:rsidP="008547B9">
      <w:pPr>
        <w:numPr>
          <w:ilvl w:val="0"/>
          <w:numId w:val="4"/>
        </w:numPr>
      </w:pPr>
      <w:r w:rsidRPr="008547B9">
        <w:t>IT support</w:t>
      </w:r>
    </w:p>
    <w:p w14:paraId="6E5EBAF4" w14:textId="77777777" w:rsidR="008547B9" w:rsidRPr="008547B9" w:rsidRDefault="008547B9" w:rsidP="008547B9">
      <w:pPr>
        <w:numPr>
          <w:ilvl w:val="0"/>
          <w:numId w:val="4"/>
        </w:numPr>
      </w:pPr>
      <w:r w:rsidRPr="008547B9">
        <w:t>Electrical systems</w:t>
      </w:r>
    </w:p>
    <w:p w14:paraId="43371A14" w14:textId="77777777" w:rsidR="008547B9" w:rsidRPr="008547B9" w:rsidRDefault="008547B9" w:rsidP="008547B9">
      <w:pPr>
        <w:numPr>
          <w:ilvl w:val="0"/>
          <w:numId w:val="4"/>
        </w:numPr>
      </w:pPr>
      <w:r w:rsidRPr="008547B9">
        <w:t>HVAC systems</w:t>
      </w:r>
    </w:p>
    <w:p w14:paraId="33F0396C" w14:textId="77777777" w:rsidR="008547B9" w:rsidRPr="008547B9" w:rsidRDefault="008547B9" w:rsidP="008547B9">
      <w:r w:rsidRPr="008547B9">
        <w:rPr>
          <w:b/>
          <w:bCs/>
        </w:rPr>
        <w:t>Projects or Publications</w:t>
      </w:r>
    </w:p>
    <w:p w14:paraId="21D7BB01" w14:textId="77777777" w:rsidR="008547B9" w:rsidRPr="008547B9" w:rsidRDefault="008547B9" w:rsidP="008547B9">
      <w:pPr>
        <w:numPr>
          <w:ilvl w:val="0"/>
          <w:numId w:val="5"/>
        </w:numPr>
      </w:pPr>
      <w:r w:rsidRPr="008547B9">
        <w:t>Project or publication description</w:t>
      </w:r>
    </w:p>
    <w:p w14:paraId="6C2DD5E0" w14:textId="77777777" w:rsidR="008547B9" w:rsidRPr="008547B9" w:rsidRDefault="008547B9" w:rsidP="008547B9">
      <w:r w:rsidRPr="008547B9">
        <w:rPr>
          <w:b/>
          <w:bCs/>
        </w:rPr>
        <w:lastRenderedPageBreak/>
        <w:t>Volunteer Experience</w:t>
      </w:r>
      <w:r w:rsidRPr="008547B9">
        <w:t xml:space="preserve"> </w:t>
      </w:r>
      <w:r w:rsidRPr="008547B9">
        <w:rPr>
          <w:b/>
          <w:bCs/>
        </w:rPr>
        <w:t>Role</w:t>
      </w:r>
      <w:r w:rsidRPr="008547B9">
        <w:t xml:space="preserve"> Organization Name, Location Dates Volunteered</w:t>
      </w:r>
    </w:p>
    <w:p w14:paraId="3572DB47" w14:textId="77777777" w:rsidR="008547B9" w:rsidRPr="008547B9" w:rsidRDefault="008547B9" w:rsidP="008547B9">
      <w:pPr>
        <w:numPr>
          <w:ilvl w:val="0"/>
          <w:numId w:val="6"/>
        </w:numPr>
      </w:pPr>
      <w:r w:rsidRPr="008547B9">
        <w:t>Key responsibility or achievement</w:t>
      </w:r>
    </w:p>
    <w:p w14:paraId="1252F1A9" w14:textId="77777777" w:rsidR="008547B9" w:rsidRPr="008547B9" w:rsidRDefault="008547B9" w:rsidP="008547B9">
      <w:r w:rsidRPr="008547B9">
        <w:rPr>
          <w:b/>
          <w:bCs/>
        </w:rPr>
        <w:t>Awards and Honors</w:t>
      </w:r>
    </w:p>
    <w:p w14:paraId="2B7E3482" w14:textId="5D566963" w:rsidR="008547B9" w:rsidRDefault="008547B9" w:rsidP="00A02DE5">
      <w:pPr>
        <w:numPr>
          <w:ilvl w:val="0"/>
          <w:numId w:val="7"/>
        </w:numPr>
      </w:pPr>
      <w:r w:rsidRPr="008547B9">
        <w:t>Award or honor description</w:t>
      </w:r>
    </w:p>
    <w:sectPr w:rsidR="0085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0BE"/>
    <w:multiLevelType w:val="multilevel"/>
    <w:tmpl w:val="F894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E390C"/>
    <w:multiLevelType w:val="multilevel"/>
    <w:tmpl w:val="9CD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C5DCA"/>
    <w:multiLevelType w:val="multilevel"/>
    <w:tmpl w:val="A22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45896"/>
    <w:multiLevelType w:val="multilevel"/>
    <w:tmpl w:val="761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971D3"/>
    <w:multiLevelType w:val="multilevel"/>
    <w:tmpl w:val="E25C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A6959"/>
    <w:multiLevelType w:val="multilevel"/>
    <w:tmpl w:val="953E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626B0"/>
    <w:multiLevelType w:val="multilevel"/>
    <w:tmpl w:val="D38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287967">
    <w:abstractNumId w:val="2"/>
  </w:num>
  <w:num w:numId="2" w16cid:durableId="763845645">
    <w:abstractNumId w:val="6"/>
  </w:num>
  <w:num w:numId="3" w16cid:durableId="1934774983">
    <w:abstractNumId w:val="3"/>
  </w:num>
  <w:num w:numId="4" w16cid:durableId="545797632">
    <w:abstractNumId w:val="5"/>
  </w:num>
  <w:num w:numId="5" w16cid:durableId="1170832182">
    <w:abstractNumId w:val="4"/>
  </w:num>
  <w:num w:numId="6" w16cid:durableId="1952740130">
    <w:abstractNumId w:val="0"/>
  </w:num>
  <w:num w:numId="7" w16cid:durableId="159018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B9"/>
    <w:rsid w:val="008547B9"/>
    <w:rsid w:val="00A02DE5"/>
    <w:rsid w:val="00C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375A"/>
  <w15:chartTrackingRefBased/>
  <w15:docId w15:val="{74E22F2E-0FED-4414-A02C-C1398F64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Brace</dc:creator>
  <cp:keywords/>
  <dc:description/>
  <cp:lastModifiedBy>Jeffrey Brace</cp:lastModifiedBy>
  <cp:revision>2</cp:revision>
  <dcterms:created xsi:type="dcterms:W3CDTF">2025-01-27T22:41:00Z</dcterms:created>
  <dcterms:modified xsi:type="dcterms:W3CDTF">2025-01-27T22:49:00Z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2025-01-27T22:42:41Z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fbd7c8cc-cca8-4126-82b2-5b49211424bc</vt:lpwstr>
  </property>
  <property fmtid="{D5CDD505-2E9C-101B-9397-08002B2CF9AE}" pid="8" name="MSIP_Label_ffa7a1fb-3f48-4fd9-bce0-6283cfafd648_ContentBits">
    <vt:lpwstr>0</vt:lpwstr>
  </property>
</Properties>
</file>